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2" w:rsidRPr="00B365C8" w:rsidRDefault="004E0F02" w:rsidP="004E0F02">
      <w:pPr>
        <w:jc w:val="center"/>
        <w:rPr>
          <w:rFonts w:ascii="標楷體" w:eastAsia="標楷體" w:hAnsi="標楷體"/>
          <w:b/>
          <w:sz w:val="32"/>
        </w:rPr>
      </w:pPr>
      <w:r w:rsidRPr="00B365C8">
        <w:rPr>
          <w:rFonts w:ascii="標楷體" w:eastAsia="標楷體" w:hAnsi="標楷體" w:hint="eastAsia"/>
          <w:b/>
          <w:sz w:val="32"/>
        </w:rPr>
        <w:t>高雄醫學大學   第</w:t>
      </w:r>
      <w:r w:rsidR="003A0CE8">
        <w:rPr>
          <w:rFonts w:ascii="標楷體" w:eastAsia="標楷體" w:hAnsi="標楷體" w:hint="eastAsia"/>
          <w:b/>
          <w:sz w:val="32"/>
        </w:rPr>
        <w:t>52</w:t>
      </w:r>
      <w:r w:rsidRPr="00B365C8">
        <w:rPr>
          <w:rFonts w:ascii="標楷體" w:eastAsia="標楷體" w:hAnsi="標楷體" w:hint="eastAsia"/>
          <w:b/>
          <w:sz w:val="32"/>
        </w:rPr>
        <w:t>屆護理系學生會</w:t>
      </w:r>
    </w:p>
    <w:p w:rsidR="004E0F02" w:rsidRPr="00B365C8" w:rsidRDefault="008F0B89" w:rsidP="004E0F0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11</w:t>
      </w:r>
      <w:r w:rsidR="004E0F02" w:rsidRPr="00B365C8">
        <w:rPr>
          <w:rFonts w:ascii="標楷體" w:eastAsia="標楷體" w:hAnsi="標楷體" w:hint="eastAsia"/>
          <w:b/>
          <w:sz w:val="32"/>
        </w:rPr>
        <w:t>月份收支表</w:t>
      </w:r>
    </w:p>
    <w:tbl>
      <w:tblPr>
        <w:tblStyle w:val="a3"/>
        <w:tblW w:w="0" w:type="auto"/>
        <w:tblLook w:val="04A0"/>
      </w:tblPr>
      <w:tblGrid>
        <w:gridCol w:w="517"/>
        <w:gridCol w:w="781"/>
        <w:gridCol w:w="820"/>
        <w:gridCol w:w="456"/>
        <w:gridCol w:w="1542"/>
        <w:gridCol w:w="620"/>
        <w:gridCol w:w="1596"/>
        <w:gridCol w:w="504"/>
        <w:gridCol w:w="1460"/>
      </w:tblGrid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18" w:type="dxa"/>
            <w:gridSpan w:val="3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16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  <w:b/>
                <w:u w:val="single"/>
              </w:rPr>
              <w:t>支出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  <w:tc>
          <w:tcPr>
            <w:tcW w:w="1964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  <w:b/>
                <w:u w:val="single"/>
              </w:rPr>
              <w:t>收入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</w:tr>
      <w:tr w:rsidR="001578EB" w:rsidTr="00216E9F">
        <w:tc>
          <w:tcPr>
            <w:tcW w:w="1298" w:type="dxa"/>
            <w:gridSpan w:val="2"/>
          </w:tcPr>
          <w:p w:rsidR="001578EB" w:rsidRPr="004E0F02" w:rsidRDefault="001578EB" w:rsidP="001578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8F0B89">
              <w:rPr>
                <w:rFonts w:ascii="標楷體" w:eastAsia="標楷體" w:hAnsi="標楷體" w:hint="eastAsia"/>
              </w:rPr>
              <w:t>11/19</w:t>
            </w:r>
          </w:p>
        </w:tc>
        <w:tc>
          <w:tcPr>
            <w:tcW w:w="2818" w:type="dxa"/>
            <w:gridSpan w:val="3"/>
          </w:tcPr>
          <w:p w:rsidR="001578EB" w:rsidRDefault="008F0B89" w:rsidP="004E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系野餐預算</w:t>
            </w:r>
          </w:p>
        </w:tc>
        <w:tc>
          <w:tcPr>
            <w:tcW w:w="2216" w:type="dxa"/>
            <w:gridSpan w:val="2"/>
          </w:tcPr>
          <w:p w:rsidR="001578EB" w:rsidRPr="001578EB" w:rsidRDefault="008F0B89" w:rsidP="001578EB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5000</w:t>
            </w:r>
          </w:p>
        </w:tc>
        <w:tc>
          <w:tcPr>
            <w:tcW w:w="1964" w:type="dxa"/>
            <w:gridSpan w:val="2"/>
          </w:tcPr>
          <w:p w:rsidR="001578EB" w:rsidRPr="001578EB" w:rsidRDefault="008F0B89" w:rsidP="001578EB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3A0CE8" w:rsidP="00692A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8F0B89">
              <w:rPr>
                <w:rFonts w:ascii="標楷體" w:eastAsia="標楷體" w:hAnsi="標楷體" w:hint="eastAsia"/>
              </w:rPr>
              <w:t>11/19</w:t>
            </w:r>
          </w:p>
        </w:tc>
        <w:tc>
          <w:tcPr>
            <w:tcW w:w="2818" w:type="dxa"/>
            <w:gridSpan w:val="3"/>
          </w:tcPr>
          <w:p w:rsidR="004E0F02" w:rsidRPr="004E0F02" w:rsidRDefault="008F0B89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耶晚預算</w:t>
            </w:r>
          </w:p>
        </w:tc>
        <w:tc>
          <w:tcPr>
            <w:tcW w:w="2216" w:type="dxa"/>
            <w:gridSpan w:val="2"/>
          </w:tcPr>
          <w:p w:rsidR="004E0F02" w:rsidRPr="004E0F02" w:rsidRDefault="008F0B8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1964" w:type="dxa"/>
            <w:gridSpan w:val="2"/>
          </w:tcPr>
          <w:p w:rsidR="004E0F02" w:rsidRPr="004E0F02" w:rsidRDefault="008F0B89" w:rsidP="008F0B89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0</w:t>
            </w:r>
          </w:p>
        </w:tc>
      </w:tr>
      <w:tr w:rsidR="004E0F02" w:rsidTr="00E2250D">
        <w:trPr>
          <w:trHeight w:val="280"/>
        </w:trPr>
        <w:tc>
          <w:tcPr>
            <w:tcW w:w="1298" w:type="dxa"/>
            <w:gridSpan w:val="2"/>
          </w:tcPr>
          <w:p w:rsidR="004E0F02" w:rsidRPr="004E0F02" w:rsidRDefault="001D78F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A0CE8">
              <w:rPr>
                <w:rFonts w:ascii="標楷體" w:eastAsia="標楷體" w:hAnsi="標楷體" w:hint="eastAsia"/>
              </w:rPr>
              <w:t>9/</w:t>
            </w:r>
            <w:r w:rsidR="008F0B89">
              <w:rPr>
                <w:rFonts w:ascii="標楷體" w:eastAsia="標楷體" w:hAnsi="標楷體" w:hint="eastAsia"/>
              </w:rPr>
              <w:t>11/26</w:t>
            </w:r>
          </w:p>
        </w:tc>
        <w:tc>
          <w:tcPr>
            <w:tcW w:w="2818" w:type="dxa"/>
            <w:gridSpan w:val="3"/>
          </w:tcPr>
          <w:p w:rsidR="004E0F02" w:rsidRPr="004E0F02" w:rsidRDefault="00201349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大護盃預算</w:t>
            </w:r>
          </w:p>
        </w:tc>
        <w:tc>
          <w:tcPr>
            <w:tcW w:w="2216" w:type="dxa"/>
            <w:gridSpan w:val="2"/>
          </w:tcPr>
          <w:p w:rsidR="003A0CE8" w:rsidRPr="004E0F02" w:rsidRDefault="008F0B89" w:rsidP="003A0CE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26930</w:t>
            </w:r>
          </w:p>
        </w:tc>
        <w:tc>
          <w:tcPr>
            <w:tcW w:w="1964" w:type="dxa"/>
            <w:gridSpan w:val="2"/>
          </w:tcPr>
          <w:p w:rsidR="004E0F02" w:rsidRPr="004E0F02" w:rsidRDefault="008F0B8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3A0CE8" w:rsidP="003A0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8F0B89">
              <w:rPr>
                <w:rFonts w:ascii="標楷體" w:eastAsia="標楷體" w:hAnsi="標楷體" w:hint="eastAsia"/>
              </w:rPr>
              <w:t>11/27</w:t>
            </w:r>
          </w:p>
        </w:tc>
        <w:tc>
          <w:tcPr>
            <w:tcW w:w="2818" w:type="dxa"/>
            <w:gridSpan w:val="3"/>
          </w:tcPr>
          <w:p w:rsidR="004E0F02" w:rsidRPr="004E0F02" w:rsidRDefault="008F0B89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服學</w:t>
            </w:r>
          </w:p>
        </w:tc>
        <w:tc>
          <w:tcPr>
            <w:tcW w:w="2216" w:type="dxa"/>
            <w:gridSpan w:val="2"/>
          </w:tcPr>
          <w:p w:rsidR="004E0F02" w:rsidRPr="004E0F02" w:rsidRDefault="008F0B8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2600</w:t>
            </w:r>
          </w:p>
        </w:tc>
        <w:tc>
          <w:tcPr>
            <w:tcW w:w="1964" w:type="dxa"/>
            <w:gridSpan w:val="2"/>
          </w:tcPr>
          <w:p w:rsidR="004E0F02" w:rsidRPr="004E0F02" w:rsidRDefault="008F0B8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1578EB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3A6CDB">
              <w:rPr>
                <w:rFonts w:ascii="標楷體" w:eastAsia="標楷體" w:hAnsi="標楷體" w:hint="eastAsia"/>
              </w:rPr>
              <w:t>11/27</w:t>
            </w:r>
          </w:p>
        </w:tc>
        <w:tc>
          <w:tcPr>
            <w:tcW w:w="2818" w:type="dxa"/>
            <w:gridSpan w:val="3"/>
          </w:tcPr>
          <w:p w:rsidR="004E0F02" w:rsidRPr="004E0F02" w:rsidRDefault="003A6CDB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家長座談會補助</w:t>
            </w:r>
          </w:p>
        </w:tc>
        <w:tc>
          <w:tcPr>
            <w:tcW w:w="2216" w:type="dxa"/>
            <w:gridSpan w:val="2"/>
          </w:tcPr>
          <w:p w:rsidR="004E0F02" w:rsidRPr="004E0F02" w:rsidRDefault="003A6CDB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64" w:type="dxa"/>
            <w:gridSpan w:val="2"/>
          </w:tcPr>
          <w:p w:rsidR="004E0F02" w:rsidRPr="004E0F02" w:rsidRDefault="003A6CDB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4693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448C5" w:rsidTr="00D47B5C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支出金額總額/收入金額總額</w:t>
            </w:r>
          </w:p>
        </w:tc>
        <w:tc>
          <w:tcPr>
            <w:tcW w:w="2216" w:type="dxa"/>
            <w:gridSpan w:val="2"/>
          </w:tcPr>
          <w:p w:rsidR="004448C5" w:rsidRPr="004E0F02" w:rsidRDefault="006F444D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44530</w:t>
            </w:r>
            <w:r w:rsidR="004448C5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1964" w:type="dxa"/>
            <w:gridSpan w:val="2"/>
          </w:tcPr>
          <w:p w:rsidR="004448C5" w:rsidRPr="004E0F02" w:rsidRDefault="003A6CDB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4693</w:t>
            </w:r>
            <w:r w:rsidR="004448C5">
              <w:rPr>
                <w:rFonts w:ascii="標楷體" w:eastAsia="標楷體" w:hAnsi="標楷體" w:hint="eastAsia"/>
              </w:rPr>
              <w:t>元整</w:t>
            </w:r>
          </w:p>
        </w:tc>
      </w:tr>
      <w:tr w:rsidR="004448C5" w:rsidTr="00362944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小結</w:t>
            </w:r>
          </w:p>
        </w:tc>
        <w:tc>
          <w:tcPr>
            <w:tcW w:w="4180" w:type="dxa"/>
            <w:gridSpan w:val="4"/>
          </w:tcPr>
          <w:p w:rsidR="004448C5" w:rsidRPr="004E0F02" w:rsidRDefault="006F444D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3A6CDB">
              <w:rPr>
                <w:rFonts w:ascii="標楷體" w:eastAsia="標楷體" w:hAnsi="標楷體" w:hint="eastAsia"/>
              </w:rPr>
              <w:t>39837</w:t>
            </w:r>
            <w:r w:rsidR="00D1721D">
              <w:rPr>
                <w:rFonts w:ascii="標楷體" w:eastAsia="標楷體" w:hAnsi="標楷體" w:hint="eastAsia"/>
              </w:rPr>
              <w:t>元整</w:t>
            </w:r>
          </w:p>
        </w:tc>
      </w:tr>
      <w:tr w:rsidR="004448C5" w:rsidTr="00362944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4180" w:type="dxa"/>
            <w:gridSpan w:val="4"/>
          </w:tcPr>
          <w:p w:rsidR="004448C5" w:rsidRPr="004E0F02" w:rsidRDefault="003A6CDB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746926</w:t>
            </w:r>
            <w:r w:rsidR="004448C5">
              <w:rPr>
                <w:rFonts w:ascii="標楷體" w:eastAsia="標楷體" w:hAnsi="標楷體" w:hint="eastAsia"/>
              </w:rPr>
              <w:t>元整(帳本結餘)</w:t>
            </w:r>
          </w:p>
        </w:tc>
      </w:tr>
      <w:tr w:rsidR="004448C5" w:rsidTr="00D47B5C">
        <w:tc>
          <w:tcPr>
            <w:tcW w:w="517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601" w:type="dxa"/>
            <w:gridSpan w:val="2"/>
          </w:tcPr>
          <w:p w:rsidR="004448C5" w:rsidRDefault="005E214F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楊麗玉老師</w:t>
            </w:r>
          </w:p>
          <w:p w:rsidR="005E214F" w:rsidRPr="004E0F02" w:rsidRDefault="005E214F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吳麗敏主任</w:t>
            </w:r>
          </w:p>
        </w:tc>
        <w:tc>
          <w:tcPr>
            <w:tcW w:w="456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542" w:type="dxa"/>
          </w:tcPr>
          <w:p w:rsidR="004448C5" w:rsidRPr="004E0F02" w:rsidRDefault="00B42E2D" w:rsidP="00444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凃宜蓁</w:t>
            </w:r>
          </w:p>
        </w:tc>
        <w:tc>
          <w:tcPr>
            <w:tcW w:w="620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596" w:type="dxa"/>
          </w:tcPr>
          <w:p w:rsidR="005E214F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嚴方培</w:t>
            </w:r>
          </w:p>
          <w:p w:rsidR="000A5987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楊沛然</w:t>
            </w:r>
          </w:p>
          <w:p w:rsidR="000A5987" w:rsidRPr="004E0F02" w:rsidRDefault="000A5987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504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</w:p>
        </w:tc>
        <w:tc>
          <w:tcPr>
            <w:tcW w:w="1460" w:type="dxa"/>
          </w:tcPr>
          <w:p w:rsidR="005E214F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李育如</w:t>
            </w:r>
          </w:p>
          <w:p w:rsidR="000A5987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吳宥鵑</w:t>
            </w:r>
          </w:p>
          <w:p w:rsidR="000A5987" w:rsidRPr="004E0F02" w:rsidRDefault="000A5987" w:rsidP="004E0F0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4E0F02" w:rsidRPr="004E0F02" w:rsidRDefault="004E0F02" w:rsidP="004E0F02">
      <w:pPr>
        <w:rPr>
          <w:rFonts w:ascii="標楷體" w:eastAsia="標楷體" w:hAnsi="標楷體"/>
          <w:sz w:val="32"/>
        </w:rPr>
      </w:pPr>
    </w:p>
    <w:sectPr w:rsidR="004E0F02" w:rsidRPr="004E0F02" w:rsidSect="00756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8F9" w:rsidRDefault="001738F9" w:rsidP="00B365C8">
      <w:r>
        <w:separator/>
      </w:r>
    </w:p>
  </w:endnote>
  <w:endnote w:type="continuationSeparator" w:id="1">
    <w:p w:rsidR="001738F9" w:rsidRDefault="001738F9" w:rsidP="00B3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8F9" w:rsidRDefault="001738F9" w:rsidP="00B365C8">
      <w:r>
        <w:separator/>
      </w:r>
    </w:p>
  </w:footnote>
  <w:footnote w:type="continuationSeparator" w:id="1">
    <w:p w:rsidR="001738F9" w:rsidRDefault="001738F9" w:rsidP="00B36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F02"/>
    <w:rsid w:val="000228AF"/>
    <w:rsid w:val="000A5987"/>
    <w:rsid w:val="000B276D"/>
    <w:rsid w:val="000C27C6"/>
    <w:rsid w:val="001534D2"/>
    <w:rsid w:val="001578EB"/>
    <w:rsid w:val="001738F9"/>
    <w:rsid w:val="001B10A6"/>
    <w:rsid w:val="001B2D3D"/>
    <w:rsid w:val="001B565C"/>
    <w:rsid w:val="001D78FD"/>
    <w:rsid w:val="00201349"/>
    <w:rsid w:val="00216E9F"/>
    <w:rsid w:val="00362944"/>
    <w:rsid w:val="00380108"/>
    <w:rsid w:val="003A0CE8"/>
    <w:rsid w:val="003A6CDB"/>
    <w:rsid w:val="003B4FEF"/>
    <w:rsid w:val="003E16DB"/>
    <w:rsid w:val="004448C5"/>
    <w:rsid w:val="00486A86"/>
    <w:rsid w:val="004E0F02"/>
    <w:rsid w:val="005E214F"/>
    <w:rsid w:val="00663083"/>
    <w:rsid w:val="00692AD3"/>
    <w:rsid w:val="006B460D"/>
    <w:rsid w:val="006F444D"/>
    <w:rsid w:val="007443DE"/>
    <w:rsid w:val="00756A3F"/>
    <w:rsid w:val="00843E23"/>
    <w:rsid w:val="008F0B89"/>
    <w:rsid w:val="00966A7A"/>
    <w:rsid w:val="009D7A67"/>
    <w:rsid w:val="00AA7AB0"/>
    <w:rsid w:val="00B17292"/>
    <w:rsid w:val="00B365C8"/>
    <w:rsid w:val="00B42E2D"/>
    <w:rsid w:val="00B612A4"/>
    <w:rsid w:val="00B951F9"/>
    <w:rsid w:val="00BE28F0"/>
    <w:rsid w:val="00D1721D"/>
    <w:rsid w:val="00D47B5C"/>
    <w:rsid w:val="00DB3244"/>
    <w:rsid w:val="00DE2A98"/>
    <w:rsid w:val="00E2250D"/>
    <w:rsid w:val="00F30434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5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5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珈妤 林</dc:creator>
  <cp:lastModifiedBy>User</cp:lastModifiedBy>
  <cp:revision>2</cp:revision>
  <dcterms:created xsi:type="dcterms:W3CDTF">2021-03-16T15:11:00Z</dcterms:created>
  <dcterms:modified xsi:type="dcterms:W3CDTF">2021-03-16T15:11:00Z</dcterms:modified>
</cp:coreProperties>
</file>